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9EB" w:rsidRPr="0070636B" w:rsidRDefault="006459EB" w:rsidP="006459EB">
      <w:pPr>
        <w:widowControl w:val="0"/>
        <w:kinsoku/>
        <w:autoSpaceDE/>
        <w:autoSpaceDN/>
        <w:adjustRightInd/>
        <w:snapToGrid/>
        <w:jc w:val="center"/>
        <w:textAlignment w:val="auto"/>
        <w:outlineLvl w:val="1"/>
        <w:rPr>
          <w:rFonts w:ascii="黑体" w:eastAsia="黑体" w:hAnsi="Times New Roman" w:cs="Times New Roman" w:hint="eastAsia"/>
          <w:noProof w:val="0"/>
          <w:snapToGrid/>
          <w:kern w:val="2"/>
          <w:sz w:val="32"/>
          <w:szCs w:val="32"/>
        </w:rPr>
      </w:pPr>
      <w:bookmarkStart w:id="0" w:name="_Toc116376773"/>
      <w:bookmarkStart w:id="1" w:name="_Toc115078406"/>
      <w:bookmarkStart w:id="2" w:name="_Toc115168352"/>
      <w:bookmarkStart w:id="3" w:name="_Toc115167246"/>
      <w:bookmarkStart w:id="4" w:name="_Toc114676177"/>
      <w:r w:rsidRPr="0070636B">
        <w:rPr>
          <w:rFonts w:ascii="黑体" w:eastAsia="黑体" w:hAnsi="Times New Roman" w:cs="Times New Roman" w:hint="eastAsia"/>
          <w:noProof w:val="0"/>
          <w:snapToGrid/>
          <w:kern w:val="2"/>
          <w:sz w:val="32"/>
          <w:szCs w:val="32"/>
        </w:rPr>
        <w:t>湖南省普通高等学校学生转学备案登记表</w:t>
      </w:r>
      <w:bookmarkEnd w:id="0"/>
      <w:bookmarkEnd w:id="1"/>
      <w:bookmarkEnd w:id="2"/>
      <w:bookmarkEnd w:id="3"/>
      <w:bookmarkEnd w:id="4"/>
      <w:r w:rsidRPr="0070636B">
        <w:rPr>
          <w:rFonts w:ascii="黑体" w:eastAsia="黑体" w:hAnsi="Times New Roman" w:cs="Times New Roman" w:hint="eastAsia"/>
          <w:noProof w:val="0"/>
          <w:snapToGrid/>
          <w:kern w:val="2"/>
          <w:sz w:val="32"/>
          <w:szCs w:val="32"/>
        </w:rPr>
        <w:t xml:space="preserve">  </w:t>
      </w:r>
      <w:bookmarkStart w:id="5" w:name="_GoBack"/>
      <w:bookmarkEnd w:id="5"/>
    </w:p>
    <w:p w:rsidR="006459EB" w:rsidRPr="0070636B" w:rsidRDefault="006459EB" w:rsidP="006459EB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outlineLvl w:val="1"/>
        <w:rPr>
          <w:rFonts w:ascii="Times New Roman" w:eastAsia="楷体" w:hAnsi="Times New Roman" w:cs="Times New Roman" w:hint="eastAsia"/>
          <w:b/>
          <w:bCs/>
          <w:noProof w:val="0"/>
          <w:snapToGrid/>
          <w:kern w:val="2"/>
          <w:sz w:val="28"/>
          <w:szCs w:val="28"/>
        </w:rPr>
      </w:pPr>
      <w:r w:rsidRPr="0070636B">
        <w:rPr>
          <w:rFonts w:ascii="Times New Roman" w:eastAsia="宋体" w:hAnsi="Times New Roman" w:cs="Times New Roman" w:hint="eastAsia"/>
          <w:b/>
          <w:bCs/>
          <w:noProof w:val="0"/>
          <w:snapToGrid/>
          <w:kern w:val="10"/>
          <w:sz w:val="28"/>
          <w:szCs w:val="28"/>
        </w:rPr>
        <w:t xml:space="preserve">                </w:t>
      </w:r>
      <w:bookmarkStart w:id="6" w:name="_Toc115167247"/>
      <w:bookmarkStart w:id="7" w:name="_Toc115078407"/>
      <w:bookmarkStart w:id="8" w:name="_Toc114676178"/>
      <w:bookmarkStart w:id="9" w:name="_Toc115168353"/>
      <w:bookmarkStart w:id="10" w:name="_Toc116376774"/>
      <w:r w:rsidRPr="0070636B">
        <w:rPr>
          <w:rFonts w:ascii="Times New Roman" w:eastAsia="楷体" w:hAnsi="Times New Roman" w:cs="Times New Roman" w:hint="eastAsia"/>
          <w:b/>
          <w:bCs/>
          <w:noProof w:val="0"/>
          <w:snapToGrid/>
          <w:kern w:val="10"/>
          <w:sz w:val="22"/>
          <w:szCs w:val="28"/>
        </w:rPr>
        <w:t>编号：</w:t>
      </w:r>
      <w:bookmarkEnd w:id="6"/>
      <w:bookmarkEnd w:id="7"/>
      <w:bookmarkEnd w:id="8"/>
      <w:bookmarkEnd w:id="9"/>
      <w:bookmarkEnd w:id="1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887"/>
        <w:gridCol w:w="1596"/>
        <w:gridCol w:w="629"/>
        <w:gridCol w:w="758"/>
        <w:gridCol w:w="1197"/>
        <w:gridCol w:w="1377"/>
        <w:gridCol w:w="655"/>
        <w:gridCol w:w="796"/>
      </w:tblGrid>
      <w:tr w:rsidR="006459EB" w:rsidRPr="0070636B" w:rsidTr="00EE7C73">
        <w:trPr>
          <w:trHeight w:val="540"/>
          <w:jc w:val="center"/>
        </w:trPr>
        <w:tc>
          <w:tcPr>
            <w:tcW w:w="426" w:type="dxa"/>
            <w:vMerge w:val="restart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1" w:name="_Toc115078408"/>
            <w:bookmarkStart w:id="12" w:name="_Toc114676179"/>
            <w:bookmarkStart w:id="13" w:name="_Toc115167248"/>
            <w:bookmarkStart w:id="14" w:name="_Toc116376775"/>
            <w:bookmarkStart w:id="15" w:name="_Toc115168354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个人信息</w:t>
            </w:r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987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6" w:name="_Toc115168355"/>
            <w:bookmarkStart w:id="17" w:name="_Toc116376776"/>
            <w:bookmarkStart w:id="18" w:name="_Toc115078409"/>
            <w:bookmarkStart w:id="19" w:name="_Toc115167249"/>
            <w:bookmarkStart w:id="20" w:name="_Toc114676180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姓名</w:t>
            </w:r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1806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u w:val="single"/>
              </w:rPr>
            </w:pPr>
          </w:p>
        </w:tc>
        <w:tc>
          <w:tcPr>
            <w:tcW w:w="690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u w:val="single"/>
              </w:rPr>
            </w:pPr>
            <w:bookmarkStart w:id="21" w:name="_Toc115167250"/>
            <w:bookmarkStart w:id="22" w:name="_Toc115078410"/>
            <w:bookmarkStart w:id="23" w:name="_Toc115168356"/>
            <w:bookmarkStart w:id="24" w:name="_Toc114676181"/>
            <w:bookmarkStart w:id="25" w:name="_Toc116376777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性别</w:t>
            </w:r>
            <w:bookmarkEnd w:id="21"/>
            <w:bookmarkEnd w:id="22"/>
            <w:bookmarkEnd w:id="23"/>
            <w:bookmarkEnd w:id="24"/>
            <w:bookmarkEnd w:id="25"/>
          </w:p>
        </w:tc>
        <w:tc>
          <w:tcPr>
            <w:tcW w:w="839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420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1345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26" w:name="_Toc115078411"/>
            <w:bookmarkStart w:id="27" w:name="_Toc116376778"/>
            <w:bookmarkStart w:id="28" w:name="_Toc115168357"/>
            <w:bookmarkStart w:id="29" w:name="_Toc114676182"/>
            <w:bookmarkStart w:id="30" w:name="_Toc115167251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政治面貌</w:t>
            </w:r>
            <w:bookmarkEnd w:id="26"/>
            <w:bookmarkEnd w:id="27"/>
            <w:bookmarkEnd w:id="28"/>
            <w:bookmarkEnd w:id="29"/>
            <w:bookmarkEnd w:id="30"/>
          </w:p>
        </w:tc>
        <w:tc>
          <w:tcPr>
            <w:tcW w:w="1553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720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31" w:name="_Toc114676183"/>
            <w:bookmarkStart w:id="32" w:name="_Toc115168358"/>
            <w:bookmarkStart w:id="33" w:name="_Toc115167252"/>
            <w:bookmarkStart w:id="34" w:name="_Toc116376779"/>
            <w:bookmarkStart w:id="35" w:name="_Toc115078412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民族</w:t>
            </w:r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883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</w:tr>
      <w:tr w:rsidR="006459EB" w:rsidRPr="0070636B" w:rsidTr="00EE7C73">
        <w:trPr>
          <w:trHeight w:val="540"/>
          <w:jc w:val="center"/>
        </w:trPr>
        <w:tc>
          <w:tcPr>
            <w:tcW w:w="426" w:type="dxa"/>
            <w:vMerge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987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36" w:name="_Toc115167253"/>
            <w:bookmarkStart w:id="37" w:name="_Toc115168359"/>
            <w:bookmarkStart w:id="38" w:name="_Toc115078413"/>
            <w:bookmarkStart w:id="39" w:name="_Toc116376780"/>
            <w:bookmarkStart w:id="40" w:name="_Toc114676184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考生号</w:t>
            </w:r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335" w:type="dxa"/>
            <w:gridSpan w:val="3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1345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41" w:name="_Toc115168360"/>
            <w:bookmarkStart w:id="42" w:name="_Toc114676185"/>
            <w:bookmarkStart w:id="43" w:name="_Toc116376781"/>
            <w:bookmarkStart w:id="44" w:name="_Toc115078414"/>
            <w:bookmarkStart w:id="45" w:name="_Toc115167254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身份证号</w:t>
            </w:r>
            <w:bookmarkEnd w:id="41"/>
            <w:bookmarkEnd w:id="42"/>
            <w:bookmarkEnd w:id="43"/>
            <w:bookmarkEnd w:id="44"/>
            <w:bookmarkEnd w:id="45"/>
          </w:p>
        </w:tc>
        <w:tc>
          <w:tcPr>
            <w:tcW w:w="3156" w:type="dxa"/>
            <w:gridSpan w:val="3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</w:tr>
      <w:tr w:rsidR="006459EB" w:rsidRPr="0070636B" w:rsidTr="00EE7C73">
        <w:trPr>
          <w:trHeight w:val="540"/>
          <w:jc w:val="center"/>
        </w:trPr>
        <w:tc>
          <w:tcPr>
            <w:tcW w:w="426" w:type="dxa"/>
            <w:vMerge w:val="restart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46" w:name="_Toc116376782"/>
            <w:bookmarkStart w:id="47" w:name="_Toc115078415"/>
            <w:bookmarkStart w:id="48" w:name="_Toc115167255"/>
            <w:bookmarkStart w:id="49" w:name="_Toc114676186"/>
            <w:bookmarkStart w:id="50" w:name="_Toc115168361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学籍信息</w:t>
            </w:r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987" w:type="dxa"/>
            <w:vMerge w:val="restart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51" w:name="_Toc115078416"/>
            <w:bookmarkStart w:id="52" w:name="_Toc115167256"/>
            <w:bookmarkStart w:id="53" w:name="_Toc116376783"/>
            <w:bookmarkStart w:id="54" w:name="_Toc115168362"/>
            <w:bookmarkStart w:id="55" w:name="_Toc114676187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生源</w:t>
            </w:r>
            <w:bookmarkEnd w:id="51"/>
            <w:bookmarkEnd w:id="52"/>
            <w:bookmarkEnd w:id="53"/>
            <w:bookmarkEnd w:id="54"/>
            <w:bookmarkEnd w:id="55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56" w:name="_Toc115168363"/>
            <w:bookmarkStart w:id="57" w:name="_Toc115167257"/>
            <w:bookmarkStart w:id="58" w:name="_Toc116376784"/>
            <w:bookmarkStart w:id="59" w:name="_Toc114676188"/>
            <w:bookmarkStart w:id="60" w:name="_Toc115078417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省市</w:t>
            </w:r>
            <w:bookmarkEnd w:id="56"/>
            <w:bookmarkEnd w:id="57"/>
            <w:bookmarkEnd w:id="58"/>
            <w:bookmarkEnd w:id="59"/>
            <w:bookmarkEnd w:id="60"/>
          </w:p>
        </w:tc>
        <w:tc>
          <w:tcPr>
            <w:tcW w:w="1806" w:type="dxa"/>
            <w:vMerge w:val="restart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2874" w:type="dxa"/>
            <w:gridSpan w:val="3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61" w:name="_Toc115078418"/>
            <w:bookmarkStart w:id="62" w:name="_Toc115167258"/>
            <w:bookmarkStart w:id="63" w:name="_Toc115168364"/>
            <w:bookmarkStart w:id="64" w:name="_Toc114676189"/>
            <w:bookmarkStart w:id="65" w:name="_Toc116376785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高考成绩（本、专科生）</w:t>
            </w:r>
            <w:bookmarkEnd w:id="61"/>
            <w:bookmarkEnd w:id="62"/>
            <w:bookmarkEnd w:id="63"/>
            <w:bookmarkEnd w:id="64"/>
            <w:bookmarkEnd w:id="65"/>
          </w:p>
        </w:tc>
        <w:tc>
          <w:tcPr>
            <w:tcW w:w="1553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u w:val="single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66" w:name="_Toc115168365"/>
            <w:bookmarkStart w:id="67" w:name="_Toc116376786"/>
            <w:bookmarkStart w:id="68" w:name="_Toc115167259"/>
            <w:bookmarkStart w:id="69" w:name="_Toc114676190"/>
            <w:bookmarkStart w:id="70" w:name="_Toc115078419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录取</w:t>
            </w:r>
            <w:bookmarkEnd w:id="66"/>
            <w:bookmarkEnd w:id="67"/>
            <w:bookmarkEnd w:id="68"/>
            <w:bookmarkEnd w:id="69"/>
            <w:bookmarkEnd w:id="70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71" w:name="_Toc115167260"/>
            <w:bookmarkStart w:id="72" w:name="_Toc114676191"/>
            <w:bookmarkStart w:id="73" w:name="_Toc115078420"/>
            <w:bookmarkStart w:id="74" w:name="_Toc115168366"/>
            <w:bookmarkStart w:id="75" w:name="_Toc116376787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年份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883" w:type="dxa"/>
            <w:vMerge w:val="restart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</w:tr>
      <w:tr w:rsidR="006459EB" w:rsidRPr="0070636B" w:rsidTr="00EE7C73">
        <w:trPr>
          <w:trHeight w:val="540"/>
          <w:jc w:val="center"/>
        </w:trPr>
        <w:tc>
          <w:tcPr>
            <w:tcW w:w="426" w:type="dxa"/>
            <w:vMerge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987" w:type="dxa"/>
            <w:vMerge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1806" w:type="dxa"/>
            <w:vMerge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2874" w:type="dxa"/>
            <w:gridSpan w:val="3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76" w:name="_Toc115168367"/>
            <w:bookmarkStart w:id="77" w:name="_Toc115078421"/>
            <w:bookmarkStart w:id="78" w:name="_Toc115167261"/>
            <w:bookmarkStart w:id="79" w:name="_Toc116376788"/>
            <w:bookmarkStart w:id="80" w:name="_Toc114676192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入学考试成绩（研究生）</w:t>
            </w:r>
            <w:bookmarkEnd w:id="76"/>
            <w:bookmarkEnd w:id="77"/>
            <w:bookmarkEnd w:id="78"/>
            <w:bookmarkEnd w:id="79"/>
            <w:bookmarkEnd w:id="80"/>
          </w:p>
        </w:tc>
        <w:tc>
          <w:tcPr>
            <w:tcW w:w="1553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u w:val="single"/>
              </w:rPr>
            </w:pPr>
          </w:p>
        </w:tc>
        <w:tc>
          <w:tcPr>
            <w:tcW w:w="720" w:type="dxa"/>
            <w:vMerge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883" w:type="dxa"/>
            <w:vMerge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</w:tr>
      <w:tr w:rsidR="006459EB" w:rsidRPr="0070636B" w:rsidTr="00EE7C73">
        <w:trPr>
          <w:trHeight w:val="540"/>
          <w:jc w:val="center"/>
        </w:trPr>
        <w:tc>
          <w:tcPr>
            <w:tcW w:w="426" w:type="dxa"/>
            <w:vMerge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987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81" w:name="_Toc115078422"/>
            <w:bookmarkStart w:id="82" w:name="_Toc114676193"/>
            <w:bookmarkStart w:id="83" w:name="_Toc116376789"/>
            <w:bookmarkStart w:id="84" w:name="_Toc115167262"/>
            <w:bookmarkStart w:id="85" w:name="_Toc115168368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层次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1806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690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86" w:name="_Toc115078423"/>
            <w:bookmarkStart w:id="87" w:name="_Toc115168369"/>
            <w:bookmarkStart w:id="88" w:name="_Toc116376790"/>
            <w:bookmarkStart w:id="89" w:name="_Toc114676194"/>
            <w:bookmarkStart w:id="90" w:name="_Toc115167263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学制</w:t>
            </w:r>
            <w:bookmarkEnd w:id="86"/>
            <w:bookmarkEnd w:id="87"/>
            <w:bookmarkEnd w:id="88"/>
            <w:bookmarkEnd w:id="89"/>
            <w:bookmarkEnd w:id="90"/>
          </w:p>
        </w:tc>
        <w:tc>
          <w:tcPr>
            <w:tcW w:w="839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1345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91" w:name="_Toc115078424"/>
            <w:bookmarkStart w:id="92" w:name="_Toc114676195"/>
            <w:bookmarkStart w:id="93" w:name="_Toc116376791"/>
            <w:bookmarkStart w:id="94" w:name="_Toc115168370"/>
            <w:bookmarkStart w:id="95" w:name="_Toc115167264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学习形式</w:t>
            </w:r>
            <w:bookmarkEnd w:id="91"/>
            <w:bookmarkEnd w:id="92"/>
            <w:bookmarkEnd w:id="93"/>
            <w:bookmarkEnd w:id="94"/>
            <w:bookmarkEnd w:id="95"/>
          </w:p>
        </w:tc>
        <w:tc>
          <w:tcPr>
            <w:tcW w:w="1553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  <w:u w:val="single"/>
              </w:rPr>
            </w:pPr>
          </w:p>
        </w:tc>
        <w:tc>
          <w:tcPr>
            <w:tcW w:w="720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96" w:name="_Toc116376792"/>
            <w:bookmarkStart w:id="97" w:name="_Toc115168371"/>
            <w:bookmarkStart w:id="98" w:name="_Toc115078425"/>
            <w:bookmarkStart w:id="99" w:name="_Toc115167265"/>
            <w:bookmarkStart w:id="100" w:name="_Toc114676196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录取</w:t>
            </w:r>
            <w:bookmarkEnd w:id="96"/>
            <w:bookmarkEnd w:id="97"/>
            <w:bookmarkEnd w:id="98"/>
            <w:bookmarkEnd w:id="99"/>
            <w:bookmarkEnd w:id="100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01" w:name="_Toc115078426"/>
            <w:bookmarkStart w:id="102" w:name="_Toc115167266"/>
            <w:bookmarkStart w:id="103" w:name="_Toc116376793"/>
            <w:bookmarkStart w:id="104" w:name="_Toc115168372"/>
            <w:bookmarkStart w:id="105" w:name="_Toc114676197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批次</w:t>
            </w:r>
            <w:bookmarkEnd w:id="101"/>
            <w:bookmarkEnd w:id="102"/>
            <w:bookmarkEnd w:id="103"/>
            <w:bookmarkEnd w:id="104"/>
            <w:bookmarkEnd w:id="105"/>
          </w:p>
        </w:tc>
        <w:tc>
          <w:tcPr>
            <w:tcW w:w="883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</w:tr>
      <w:tr w:rsidR="006459EB" w:rsidRPr="0070636B" w:rsidTr="00EE7C73">
        <w:trPr>
          <w:trHeight w:val="569"/>
          <w:jc w:val="center"/>
        </w:trPr>
        <w:tc>
          <w:tcPr>
            <w:tcW w:w="426" w:type="dxa"/>
            <w:vMerge w:val="restart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06" w:name="_Toc115167267"/>
            <w:bookmarkStart w:id="107" w:name="_Toc115078427"/>
            <w:bookmarkStart w:id="108" w:name="_Toc114676198"/>
            <w:bookmarkStart w:id="109" w:name="_Toc115168373"/>
            <w:bookmarkStart w:id="110" w:name="_Toc116376794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转学信息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987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11" w:name="_Toc114676199"/>
            <w:bookmarkStart w:id="112" w:name="_Toc115078428"/>
            <w:bookmarkStart w:id="113" w:name="_Toc115168374"/>
            <w:bookmarkStart w:id="114" w:name="_Toc116376795"/>
            <w:bookmarkStart w:id="115" w:name="_Toc115167268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转出</w:t>
            </w:r>
            <w:bookmarkEnd w:id="111"/>
            <w:bookmarkEnd w:id="112"/>
            <w:bookmarkEnd w:id="113"/>
            <w:bookmarkEnd w:id="114"/>
            <w:bookmarkEnd w:id="115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16" w:name="_Toc115167269"/>
            <w:bookmarkStart w:id="117" w:name="_Toc115168375"/>
            <w:bookmarkStart w:id="118" w:name="_Toc114676200"/>
            <w:bookmarkStart w:id="119" w:name="_Toc115078429"/>
            <w:bookmarkStart w:id="120" w:name="_Toc116376796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学校</w:t>
            </w:r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1806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690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21" w:name="_Toc115167270"/>
            <w:bookmarkStart w:id="122" w:name="_Toc114676201"/>
            <w:bookmarkStart w:id="123" w:name="_Toc115078430"/>
            <w:bookmarkStart w:id="124" w:name="_Toc115168376"/>
            <w:bookmarkStart w:id="125" w:name="_Toc116376797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层次</w:t>
            </w:r>
            <w:bookmarkEnd w:id="121"/>
            <w:bookmarkEnd w:id="122"/>
            <w:bookmarkEnd w:id="123"/>
            <w:bookmarkEnd w:id="124"/>
            <w:bookmarkEnd w:id="125"/>
          </w:p>
        </w:tc>
        <w:tc>
          <w:tcPr>
            <w:tcW w:w="839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1345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26" w:name="_Toc115168377"/>
            <w:bookmarkStart w:id="127" w:name="_Toc115167271"/>
            <w:bookmarkStart w:id="128" w:name="_Toc115078431"/>
            <w:bookmarkStart w:id="129" w:name="_Toc116376798"/>
            <w:bookmarkStart w:id="130" w:name="_Toc114676202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现读专业</w:t>
            </w:r>
            <w:bookmarkEnd w:id="126"/>
            <w:bookmarkEnd w:id="127"/>
            <w:bookmarkEnd w:id="128"/>
            <w:bookmarkEnd w:id="129"/>
            <w:bookmarkEnd w:id="130"/>
          </w:p>
        </w:tc>
        <w:tc>
          <w:tcPr>
            <w:tcW w:w="1553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720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31" w:name="_Toc116376799"/>
            <w:bookmarkStart w:id="132" w:name="_Toc115167272"/>
            <w:bookmarkStart w:id="133" w:name="_Toc115078432"/>
            <w:bookmarkStart w:id="134" w:name="_Toc115168378"/>
            <w:bookmarkStart w:id="135" w:name="_Toc114676203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转出</w:t>
            </w:r>
            <w:bookmarkEnd w:id="131"/>
            <w:bookmarkEnd w:id="132"/>
            <w:bookmarkEnd w:id="133"/>
            <w:bookmarkEnd w:id="134"/>
            <w:bookmarkEnd w:id="135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36" w:name="_Toc115168379"/>
            <w:bookmarkStart w:id="137" w:name="_Toc115078433"/>
            <w:bookmarkStart w:id="138" w:name="_Toc115167273"/>
            <w:bookmarkStart w:id="139" w:name="_Toc116376800"/>
            <w:bookmarkStart w:id="140" w:name="_Toc114676204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年级</w:t>
            </w:r>
            <w:bookmarkEnd w:id="136"/>
            <w:bookmarkEnd w:id="137"/>
            <w:bookmarkEnd w:id="138"/>
            <w:bookmarkEnd w:id="139"/>
            <w:bookmarkEnd w:id="140"/>
          </w:p>
        </w:tc>
        <w:tc>
          <w:tcPr>
            <w:tcW w:w="883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</w:tr>
      <w:tr w:rsidR="006459EB" w:rsidRPr="0070636B" w:rsidTr="00EE7C73">
        <w:trPr>
          <w:trHeight w:val="435"/>
          <w:jc w:val="center"/>
        </w:trPr>
        <w:tc>
          <w:tcPr>
            <w:tcW w:w="426" w:type="dxa"/>
            <w:vMerge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987" w:type="dxa"/>
            <w:vMerge w:val="restart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41" w:name="_Toc116376801"/>
            <w:bookmarkStart w:id="142" w:name="_Toc115168380"/>
            <w:bookmarkStart w:id="143" w:name="_Toc115078434"/>
            <w:bookmarkStart w:id="144" w:name="_Toc114676205"/>
            <w:bookmarkStart w:id="145" w:name="_Toc115167274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转入</w:t>
            </w:r>
            <w:bookmarkEnd w:id="141"/>
            <w:bookmarkEnd w:id="142"/>
            <w:bookmarkEnd w:id="143"/>
            <w:bookmarkEnd w:id="144"/>
            <w:bookmarkEnd w:id="145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46" w:name="_Toc115167275"/>
            <w:bookmarkStart w:id="147" w:name="_Toc116376802"/>
            <w:bookmarkStart w:id="148" w:name="_Toc115168381"/>
            <w:bookmarkStart w:id="149" w:name="_Toc115078435"/>
            <w:bookmarkStart w:id="150" w:name="_Toc114676206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学校</w:t>
            </w:r>
            <w:bookmarkEnd w:id="146"/>
            <w:bookmarkEnd w:id="147"/>
            <w:bookmarkEnd w:id="148"/>
            <w:bookmarkEnd w:id="149"/>
            <w:bookmarkEnd w:id="150"/>
          </w:p>
        </w:tc>
        <w:tc>
          <w:tcPr>
            <w:tcW w:w="1806" w:type="dxa"/>
            <w:vMerge w:val="restart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51" w:name="_Toc115078436"/>
            <w:bookmarkStart w:id="152" w:name="_Toc115168382"/>
            <w:bookmarkStart w:id="153" w:name="_Toc115167276"/>
            <w:bookmarkStart w:id="154" w:name="_Toc114676207"/>
            <w:bookmarkStart w:id="155" w:name="_Toc116376803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层次</w:t>
            </w:r>
            <w:bookmarkEnd w:id="151"/>
            <w:bookmarkEnd w:id="152"/>
            <w:bookmarkEnd w:id="153"/>
            <w:bookmarkEnd w:id="154"/>
            <w:bookmarkEnd w:id="155"/>
          </w:p>
        </w:tc>
        <w:tc>
          <w:tcPr>
            <w:tcW w:w="839" w:type="dxa"/>
            <w:vMerge w:val="restart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1345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56" w:name="_Toc116376804"/>
            <w:bookmarkStart w:id="157" w:name="_Toc114676208"/>
            <w:bookmarkStart w:id="158" w:name="_Toc115078437"/>
            <w:bookmarkStart w:id="159" w:name="_Toc115168383"/>
            <w:bookmarkStart w:id="160" w:name="_Toc115167277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转入专业</w:t>
            </w:r>
            <w:bookmarkEnd w:id="156"/>
            <w:bookmarkEnd w:id="157"/>
            <w:bookmarkEnd w:id="158"/>
            <w:bookmarkEnd w:id="159"/>
            <w:bookmarkEnd w:id="160"/>
          </w:p>
        </w:tc>
        <w:tc>
          <w:tcPr>
            <w:tcW w:w="1553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61" w:name="_Toc115078438"/>
            <w:bookmarkStart w:id="162" w:name="_Toc114676209"/>
            <w:bookmarkStart w:id="163" w:name="_Toc115167278"/>
            <w:bookmarkStart w:id="164" w:name="_Toc116376805"/>
            <w:bookmarkStart w:id="165" w:name="_Toc115168384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转入</w:t>
            </w:r>
            <w:bookmarkEnd w:id="161"/>
            <w:bookmarkEnd w:id="162"/>
            <w:bookmarkEnd w:id="163"/>
            <w:bookmarkEnd w:id="164"/>
            <w:bookmarkEnd w:id="165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66" w:name="_Toc114676210"/>
            <w:bookmarkStart w:id="167" w:name="_Toc115167279"/>
            <w:bookmarkStart w:id="168" w:name="_Toc116376806"/>
            <w:bookmarkStart w:id="169" w:name="_Toc115078439"/>
            <w:bookmarkStart w:id="170" w:name="_Toc115168385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年级</w:t>
            </w:r>
            <w:bookmarkEnd w:id="166"/>
            <w:bookmarkEnd w:id="167"/>
            <w:bookmarkEnd w:id="168"/>
            <w:bookmarkEnd w:id="169"/>
            <w:bookmarkEnd w:id="170"/>
          </w:p>
        </w:tc>
        <w:tc>
          <w:tcPr>
            <w:tcW w:w="883" w:type="dxa"/>
            <w:vMerge w:val="restart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</w:tr>
      <w:tr w:rsidR="006459EB" w:rsidRPr="0070636B" w:rsidTr="00EE7C73">
        <w:trPr>
          <w:trHeight w:val="312"/>
          <w:jc w:val="center"/>
        </w:trPr>
        <w:tc>
          <w:tcPr>
            <w:tcW w:w="426" w:type="dxa"/>
            <w:vMerge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987" w:type="dxa"/>
            <w:vMerge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1806" w:type="dxa"/>
            <w:vMerge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690" w:type="dxa"/>
            <w:vMerge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839" w:type="dxa"/>
            <w:vMerge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1345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71" w:name="_Toc115168386"/>
            <w:bookmarkStart w:id="172" w:name="_Toc114676211"/>
            <w:bookmarkStart w:id="173" w:name="_Toc115167280"/>
            <w:bookmarkStart w:id="174" w:name="_Toc116376807"/>
            <w:bookmarkStart w:id="175" w:name="_Toc115078440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转入专业录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取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线</w:t>
            </w:r>
            <w:bookmarkEnd w:id="171"/>
            <w:bookmarkEnd w:id="172"/>
            <w:bookmarkEnd w:id="173"/>
            <w:bookmarkEnd w:id="174"/>
            <w:bookmarkEnd w:id="175"/>
          </w:p>
        </w:tc>
        <w:tc>
          <w:tcPr>
            <w:tcW w:w="1553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720" w:type="dxa"/>
            <w:vMerge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  <w:tc>
          <w:tcPr>
            <w:tcW w:w="883" w:type="dxa"/>
            <w:vMerge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</w:tc>
      </w:tr>
      <w:tr w:rsidR="006459EB" w:rsidRPr="0070636B" w:rsidTr="00EE7C73">
        <w:trPr>
          <w:trHeight w:val="613"/>
          <w:jc w:val="center"/>
        </w:trPr>
        <w:tc>
          <w:tcPr>
            <w:tcW w:w="426" w:type="dxa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76" w:name="_Toc115167281"/>
            <w:bookmarkStart w:id="177" w:name="_Toc116376808"/>
            <w:bookmarkStart w:id="178" w:name="_Toc115078441"/>
            <w:bookmarkStart w:id="179" w:name="_Toc115168387"/>
            <w:bookmarkStart w:id="180" w:name="_Toc114676212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转学理由</w:t>
            </w:r>
            <w:bookmarkEnd w:id="176"/>
            <w:bookmarkEnd w:id="177"/>
            <w:bookmarkEnd w:id="178"/>
            <w:bookmarkEnd w:id="179"/>
            <w:bookmarkEnd w:id="180"/>
          </w:p>
        </w:tc>
        <w:tc>
          <w:tcPr>
            <w:tcW w:w="8823" w:type="dxa"/>
            <w:gridSpan w:val="8"/>
            <w:vAlign w:val="center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              </w:t>
            </w:r>
            <w:bookmarkStart w:id="181" w:name="_Toc114676213"/>
            <w:bookmarkStart w:id="182" w:name="_Toc115078442"/>
            <w:bookmarkStart w:id="183" w:name="_Toc115167282"/>
            <w:bookmarkStart w:id="184" w:name="_Toc115168388"/>
            <w:bookmarkStart w:id="185" w:name="_Toc116376809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学生本人签名：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             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年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 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月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日</w:t>
            </w:r>
            <w:bookmarkEnd w:id="181"/>
            <w:bookmarkEnd w:id="182"/>
            <w:bookmarkEnd w:id="183"/>
            <w:bookmarkEnd w:id="184"/>
            <w:bookmarkEnd w:id="185"/>
          </w:p>
        </w:tc>
      </w:tr>
      <w:tr w:rsidR="006459EB" w:rsidRPr="0070636B" w:rsidTr="00EE7C73">
        <w:trPr>
          <w:trHeight w:val="2625"/>
          <w:jc w:val="center"/>
        </w:trPr>
        <w:tc>
          <w:tcPr>
            <w:tcW w:w="4748" w:type="dxa"/>
            <w:gridSpan w:val="5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625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186" w:name="_Toc114676214"/>
            <w:bookmarkStart w:id="187" w:name="_Toc116376810"/>
            <w:bookmarkStart w:id="188" w:name="_Toc115168389"/>
            <w:bookmarkStart w:id="189" w:name="_Toc115167283"/>
            <w:bookmarkStart w:id="190" w:name="_Toc115078443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转出学校意见：</w:t>
            </w:r>
            <w:bookmarkEnd w:id="186"/>
            <w:bookmarkEnd w:id="187"/>
            <w:bookmarkEnd w:id="188"/>
            <w:bookmarkEnd w:id="189"/>
            <w:bookmarkEnd w:id="190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625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625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</w:pPr>
            <w:bookmarkStart w:id="191" w:name="_Toc115078444"/>
            <w:bookmarkStart w:id="192" w:name="_Toc114676215"/>
            <w:bookmarkStart w:id="193" w:name="_Toc116376811"/>
            <w:bookmarkStart w:id="194" w:name="_Toc115168390"/>
            <w:bookmarkStart w:id="195" w:name="_Toc115167284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经办人：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           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处长：</w:t>
            </w:r>
            <w:bookmarkEnd w:id="191"/>
            <w:bookmarkEnd w:id="192"/>
            <w:bookmarkEnd w:id="193"/>
            <w:bookmarkEnd w:id="194"/>
            <w:bookmarkEnd w:id="195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</w:pPr>
            <w:bookmarkStart w:id="196" w:name="_Toc114676216"/>
            <w:bookmarkStart w:id="197" w:name="_Toc115168391"/>
            <w:bookmarkStart w:id="198" w:name="_Toc115167285"/>
            <w:bookmarkStart w:id="199" w:name="_Toc115078445"/>
            <w:bookmarkStart w:id="200" w:name="_Toc116376812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主管校领导：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   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  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（公章）</w:t>
            </w:r>
            <w:bookmarkEnd w:id="196"/>
            <w:bookmarkEnd w:id="197"/>
            <w:bookmarkEnd w:id="198"/>
            <w:bookmarkEnd w:id="199"/>
            <w:bookmarkEnd w:id="200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             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    </w:t>
            </w:r>
            <w:bookmarkStart w:id="201" w:name="_Toc114676217"/>
            <w:bookmarkStart w:id="202" w:name="_Toc115167286"/>
            <w:bookmarkStart w:id="203" w:name="_Toc116376813"/>
            <w:bookmarkStart w:id="204" w:name="_Toc115168392"/>
            <w:bookmarkStart w:id="205" w:name="_Toc115078446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年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月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日</w:t>
            </w:r>
            <w:bookmarkEnd w:id="201"/>
            <w:bookmarkEnd w:id="202"/>
            <w:bookmarkEnd w:id="203"/>
            <w:bookmarkEnd w:id="204"/>
            <w:bookmarkEnd w:id="205"/>
          </w:p>
        </w:tc>
        <w:tc>
          <w:tcPr>
            <w:tcW w:w="4501" w:type="dxa"/>
            <w:gridSpan w:val="4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625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206" w:name="_Toc116376814"/>
            <w:bookmarkStart w:id="207" w:name="_Toc115167287"/>
            <w:bookmarkStart w:id="208" w:name="_Toc114676218"/>
            <w:bookmarkStart w:id="209" w:name="_Toc115078447"/>
            <w:bookmarkStart w:id="210" w:name="_Toc115168393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转入学校意见：</w:t>
            </w:r>
            <w:bookmarkEnd w:id="206"/>
            <w:bookmarkEnd w:id="207"/>
            <w:bookmarkEnd w:id="208"/>
            <w:bookmarkEnd w:id="209"/>
            <w:bookmarkEnd w:id="210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625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625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</w:pPr>
            <w:bookmarkStart w:id="211" w:name="_Toc116376815"/>
            <w:bookmarkStart w:id="212" w:name="_Toc115078448"/>
            <w:bookmarkStart w:id="213" w:name="_Toc114676219"/>
            <w:bookmarkStart w:id="214" w:name="_Toc115167288"/>
            <w:bookmarkStart w:id="215" w:name="_Toc115168394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经办人：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         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处长：</w:t>
            </w:r>
            <w:bookmarkEnd w:id="211"/>
            <w:bookmarkEnd w:id="212"/>
            <w:bookmarkEnd w:id="213"/>
            <w:bookmarkEnd w:id="214"/>
            <w:bookmarkEnd w:id="215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</w:pPr>
            <w:bookmarkStart w:id="216" w:name="_Toc115168395"/>
            <w:bookmarkStart w:id="217" w:name="_Toc115078449"/>
            <w:bookmarkStart w:id="218" w:name="_Toc114676220"/>
            <w:bookmarkStart w:id="219" w:name="_Toc115167289"/>
            <w:bookmarkStart w:id="220" w:name="_Toc116376816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主管校领导：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     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（公章）</w:t>
            </w:r>
            <w:bookmarkEnd w:id="216"/>
            <w:bookmarkEnd w:id="217"/>
            <w:bookmarkEnd w:id="218"/>
            <w:bookmarkEnd w:id="219"/>
            <w:bookmarkEnd w:id="220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         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    </w:t>
            </w:r>
            <w:bookmarkStart w:id="221" w:name="_Toc114676221"/>
            <w:bookmarkStart w:id="222" w:name="_Toc115078450"/>
            <w:bookmarkStart w:id="223" w:name="_Toc116376817"/>
            <w:bookmarkStart w:id="224" w:name="_Toc115168396"/>
            <w:bookmarkStart w:id="225" w:name="_Toc115167290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年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月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 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日</w:t>
            </w:r>
            <w:bookmarkEnd w:id="221"/>
            <w:bookmarkEnd w:id="222"/>
            <w:bookmarkEnd w:id="223"/>
            <w:bookmarkEnd w:id="224"/>
            <w:bookmarkEnd w:id="225"/>
          </w:p>
        </w:tc>
      </w:tr>
      <w:tr w:rsidR="006459EB" w:rsidRPr="0070636B" w:rsidTr="00EE7C73">
        <w:trPr>
          <w:trHeight w:val="2625"/>
          <w:jc w:val="center"/>
        </w:trPr>
        <w:tc>
          <w:tcPr>
            <w:tcW w:w="4748" w:type="dxa"/>
            <w:gridSpan w:val="5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</w:pPr>
            <w:bookmarkStart w:id="226" w:name="_Toc115168397"/>
            <w:bookmarkStart w:id="227" w:name="_Toc115078451"/>
            <w:bookmarkStart w:id="228" w:name="_Toc116376818"/>
            <w:bookmarkStart w:id="229" w:name="_Toc114676222"/>
            <w:bookmarkStart w:id="230" w:name="_Toc115167291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转出省级教育部门备案意见：</w:t>
            </w:r>
            <w:bookmarkEnd w:id="226"/>
            <w:bookmarkEnd w:id="227"/>
            <w:bookmarkEnd w:id="228"/>
            <w:bookmarkEnd w:id="229"/>
            <w:bookmarkEnd w:id="230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 w:firstLineChars="50" w:firstLine="105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 w:firstLineChars="50" w:firstLine="105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231" w:name="_Toc115078452"/>
            <w:bookmarkStart w:id="232" w:name="_Toc115167292"/>
            <w:bookmarkStart w:id="233" w:name="_Toc115168398"/>
            <w:bookmarkStart w:id="234" w:name="_Toc116376819"/>
            <w:bookmarkStart w:id="235" w:name="_Toc114676223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经办人：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           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处长：</w:t>
            </w:r>
            <w:bookmarkEnd w:id="231"/>
            <w:bookmarkEnd w:id="232"/>
            <w:bookmarkEnd w:id="233"/>
            <w:bookmarkEnd w:id="234"/>
            <w:bookmarkEnd w:id="235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</w:pPr>
            <w:bookmarkStart w:id="236" w:name="_Toc115167293"/>
            <w:bookmarkStart w:id="237" w:name="_Toc115078453"/>
            <w:bookmarkStart w:id="238" w:name="_Toc116376820"/>
            <w:bookmarkStart w:id="239" w:name="_Toc114676224"/>
            <w:bookmarkStart w:id="240" w:name="_Toc115168399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分管厅领导：</w:t>
            </w:r>
            <w:bookmarkEnd w:id="236"/>
            <w:bookmarkEnd w:id="237"/>
            <w:bookmarkEnd w:id="238"/>
            <w:bookmarkEnd w:id="239"/>
            <w:bookmarkEnd w:id="240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 w:firstLineChars="1300" w:firstLine="2730"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</w:pPr>
            <w:bookmarkStart w:id="241" w:name="_Toc116376821"/>
            <w:bookmarkStart w:id="242" w:name="_Toc115167294"/>
            <w:bookmarkStart w:id="243" w:name="_Toc115168400"/>
            <w:bookmarkStart w:id="244" w:name="_Toc115078454"/>
            <w:bookmarkStart w:id="245" w:name="_Toc114676225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（公章）</w:t>
            </w:r>
            <w:bookmarkEnd w:id="241"/>
            <w:bookmarkEnd w:id="242"/>
            <w:bookmarkEnd w:id="243"/>
            <w:bookmarkEnd w:id="244"/>
            <w:bookmarkEnd w:id="245"/>
          </w:p>
          <w:p w:rsidR="006459EB" w:rsidRPr="0070636B" w:rsidRDefault="006459EB" w:rsidP="00EE7C73">
            <w:pPr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            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  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  <w:bookmarkStart w:id="246" w:name="_Toc115078455"/>
            <w:bookmarkStart w:id="247" w:name="_Toc116376822"/>
            <w:bookmarkStart w:id="248" w:name="_Toc115168401"/>
            <w:bookmarkStart w:id="249" w:name="_Toc115167295"/>
            <w:bookmarkStart w:id="250" w:name="_Toc114676226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年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月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日</w:t>
            </w:r>
            <w:bookmarkEnd w:id="246"/>
            <w:bookmarkEnd w:id="247"/>
            <w:bookmarkEnd w:id="248"/>
            <w:bookmarkEnd w:id="249"/>
            <w:bookmarkEnd w:id="250"/>
          </w:p>
        </w:tc>
        <w:tc>
          <w:tcPr>
            <w:tcW w:w="4501" w:type="dxa"/>
            <w:gridSpan w:val="4"/>
          </w:tcPr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</w:pPr>
            <w:bookmarkStart w:id="251" w:name="_Toc114676227"/>
            <w:bookmarkStart w:id="252" w:name="_Toc116376823"/>
            <w:bookmarkStart w:id="253" w:name="_Toc115168402"/>
            <w:bookmarkStart w:id="254" w:name="_Toc115167296"/>
            <w:bookmarkStart w:id="255" w:name="_Toc115078456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转入省级教育部门备案意见：</w:t>
            </w:r>
            <w:bookmarkEnd w:id="251"/>
            <w:bookmarkEnd w:id="252"/>
            <w:bookmarkEnd w:id="253"/>
            <w:bookmarkEnd w:id="254"/>
            <w:bookmarkEnd w:id="255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 w:firstLineChars="50" w:firstLine="105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 w:firstLineChars="50" w:firstLine="105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256" w:name="_Toc115078457"/>
            <w:bookmarkStart w:id="257" w:name="_Toc114676228"/>
            <w:bookmarkStart w:id="258" w:name="_Toc115168403"/>
            <w:bookmarkStart w:id="259" w:name="_Toc116376824"/>
            <w:bookmarkStart w:id="260" w:name="_Toc115167297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经办人：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         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处长：</w:t>
            </w:r>
            <w:bookmarkEnd w:id="256"/>
            <w:bookmarkEnd w:id="257"/>
            <w:bookmarkEnd w:id="258"/>
            <w:bookmarkEnd w:id="259"/>
            <w:bookmarkEnd w:id="260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bookmarkStart w:id="261" w:name="_Toc115168404"/>
            <w:bookmarkStart w:id="262" w:name="_Toc115078458"/>
            <w:bookmarkStart w:id="263" w:name="_Toc116376825"/>
            <w:bookmarkStart w:id="264" w:name="_Toc115167298"/>
            <w:bookmarkStart w:id="265" w:name="_Toc114676229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分管厅领导：</w:t>
            </w:r>
            <w:bookmarkEnd w:id="261"/>
            <w:bookmarkEnd w:id="262"/>
            <w:bookmarkEnd w:id="263"/>
            <w:bookmarkEnd w:id="264"/>
            <w:bookmarkEnd w:id="265"/>
          </w:p>
          <w:p w:rsidR="006459EB" w:rsidRPr="0070636B" w:rsidRDefault="006459EB" w:rsidP="00EE7C73">
            <w:pPr>
              <w:widowControl w:val="0"/>
              <w:kinsoku/>
              <w:autoSpaceDE/>
              <w:autoSpaceDN/>
              <w:adjustRightInd/>
              <w:ind w:right="-152" w:firstLineChars="1200" w:firstLine="2520"/>
              <w:jc w:val="both"/>
              <w:textAlignment w:val="auto"/>
              <w:outlineLvl w:val="1"/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</w:pPr>
            <w:bookmarkStart w:id="266" w:name="_Toc115168405"/>
            <w:bookmarkStart w:id="267" w:name="_Toc115167299"/>
            <w:bookmarkStart w:id="268" w:name="_Toc115078459"/>
            <w:bookmarkStart w:id="269" w:name="_Toc114676230"/>
            <w:bookmarkStart w:id="270" w:name="_Toc116376826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（公章）</w:t>
            </w:r>
            <w:bookmarkEnd w:id="266"/>
            <w:bookmarkEnd w:id="267"/>
            <w:bookmarkEnd w:id="268"/>
            <w:bookmarkEnd w:id="269"/>
            <w:bookmarkEnd w:id="270"/>
          </w:p>
          <w:p w:rsidR="006459EB" w:rsidRPr="0070636B" w:rsidRDefault="006459EB" w:rsidP="00EE7C73">
            <w:pPr>
              <w:kinsoku/>
              <w:autoSpaceDE/>
              <w:autoSpaceDN/>
              <w:adjustRightInd/>
              <w:jc w:val="both"/>
              <w:textAlignment w:val="auto"/>
              <w:outlineLvl w:val="1"/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</w:pP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         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     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  <w:bookmarkStart w:id="271" w:name="_Toc115168406"/>
            <w:bookmarkStart w:id="272" w:name="_Toc114676231"/>
            <w:bookmarkStart w:id="273" w:name="_Toc115078460"/>
            <w:bookmarkStart w:id="274" w:name="_Toc115167300"/>
            <w:bookmarkStart w:id="275" w:name="_Toc116376827"/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年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月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 xml:space="preserve">  </w:t>
            </w:r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 </w:t>
            </w:r>
            <w:r w:rsidRPr="0070636B">
              <w:rPr>
                <w:rFonts w:ascii="Times New Roman" w:eastAsia="宋体" w:hAnsi="Times New Roman" w:cs="Times New Roman" w:hint="eastAsia"/>
                <w:noProof w:val="0"/>
                <w:snapToGrid/>
                <w:kern w:val="2"/>
              </w:rPr>
              <w:t>日</w:t>
            </w:r>
            <w:bookmarkEnd w:id="271"/>
            <w:bookmarkEnd w:id="272"/>
            <w:bookmarkEnd w:id="273"/>
            <w:bookmarkEnd w:id="274"/>
            <w:bookmarkEnd w:id="275"/>
            <w:r w:rsidRPr="0070636B">
              <w:rPr>
                <w:rFonts w:ascii="Times New Roman" w:eastAsia="宋体" w:hAnsi="Times New Roman" w:cs="Times New Roman"/>
                <w:noProof w:val="0"/>
                <w:snapToGrid/>
                <w:kern w:val="2"/>
              </w:rPr>
              <w:t xml:space="preserve"> </w:t>
            </w:r>
          </w:p>
        </w:tc>
      </w:tr>
    </w:tbl>
    <w:p w:rsidR="006459EB" w:rsidRPr="0070636B" w:rsidRDefault="006459EB" w:rsidP="006459EB">
      <w:pPr>
        <w:widowControl w:val="0"/>
        <w:kinsoku/>
        <w:autoSpaceDE/>
        <w:autoSpaceDN/>
        <w:adjustRightInd/>
        <w:snapToGrid/>
        <w:jc w:val="both"/>
        <w:textAlignment w:val="auto"/>
        <w:outlineLvl w:val="1"/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</w:pPr>
      <w:bookmarkStart w:id="276" w:name="_Toc115078461"/>
      <w:bookmarkStart w:id="277" w:name="_Toc114676232"/>
      <w:bookmarkStart w:id="278" w:name="_Toc115168407"/>
      <w:bookmarkStart w:id="279" w:name="_Toc116376828"/>
      <w:bookmarkStart w:id="280" w:name="_Toc115167301"/>
      <w:r w:rsidRPr="0070636B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注：</w:t>
      </w:r>
      <w:r w:rsidRPr="0070636B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1.</w:t>
      </w:r>
      <w:r w:rsidRPr="0070636B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此表中“转出年级”、“转入年级”请用阿拉伯数字</w:t>
      </w:r>
      <w:r w:rsidRPr="0070636B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4</w:t>
      </w:r>
      <w:r w:rsidRPr="0070636B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位数表示，如“</w:t>
      </w:r>
      <w:r w:rsidRPr="0070636B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2014</w:t>
      </w:r>
      <w:r w:rsidRPr="0070636B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”级；</w:t>
      </w:r>
      <w:bookmarkEnd w:id="276"/>
      <w:bookmarkEnd w:id="277"/>
      <w:bookmarkEnd w:id="278"/>
      <w:bookmarkEnd w:id="279"/>
      <w:bookmarkEnd w:id="280"/>
    </w:p>
    <w:p w:rsidR="006459EB" w:rsidRPr="0070636B" w:rsidRDefault="006459EB" w:rsidP="006459EB">
      <w:pPr>
        <w:widowControl w:val="0"/>
        <w:kinsoku/>
        <w:autoSpaceDE/>
        <w:autoSpaceDN/>
        <w:adjustRightInd/>
        <w:snapToGrid/>
        <w:ind w:firstLineChars="200" w:firstLine="420"/>
        <w:jc w:val="both"/>
        <w:textAlignment w:val="auto"/>
        <w:outlineLvl w:val="1"/>
        <w:rPr>
          <w:rFonts w:ascii="MingLiU" w:eastAsia="MingLiU" w:hAnsi="宋体" w:cs="Times New Roman" w:hint="eastAsia"/>
          <w:noProof w:val="0"/>
          <w:snapToGrid/>
          <w:kern w:val="2"/>
          <w:sz w:val="32"/>
          <w:szCs w:val="32"/>
        </w:rPr>
      </w:pPr>
      <w:bookmarkStart w:id="281" w:name="_Toc116376829"/>
      <w:bookmarkStart w:id="282" w:name="_Toc115167302"/>
      <w:bookmarkStart w:id="283" w:name="_Toc114676233"/>
      <w:bookmarkStart w:id="284" w:name="_Toc115168408"/>
      <w:bookmarkStart w:id="285" w:name="_Toc115078462"/>
      <w:r w:rsidRPr="0070636B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2.</w:t>
      </w:r>
      <w:r w:rsidRPr="0070636B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此表请用</w:t>
      </w:r>
      <w:r w:rsidRPr="0070636B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A4</w:t>
      </w:r>
      <w:r w:rsidRPr="0070636B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纸打印，随此表一并提供的相关材料清单详见背面。</w:t>
      </w:r>
      <w:bookmarkEnd w:id="281"/>
      <w:bookmarkEnd w:id="282"/>
      <w:bookmarkEnd w:id="283"/>
      <w:bookmarkEnd w:id="284"/>
      <w:bookmarkEnd w:id="285"/>
    </w:p>
    <w:p w:rsidR="005165DF" w:rsidRPr="006459EB" w:rsidRDefault="005165DF"/>
    <w:sectPr w:rsidR="005165DF" w:rsidRPr="0064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341" w:rsidRDefault="002C0341" w:rsidP="006459EB">
      <w:r>
        <w:separator/>
      </w:r>
    </w:p>
  </w:endnote>
  <w:endnote w:type="continuationSeparator" w:id="0">
    <w:p w:rsidR="002C0341" w:rsidRDefault="002C0341" w:rsidP="0064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341" w:rsidRDefault="002C0341" w:rsidP="006459EB">
      <w:r>
        <w:separator/>
      </w:r>
    </w:p>
  </w:footnote>
  <w:footnote w:type="continuationSeparator" w:id="0">
    <w:p w:rsidR="002C0341" w:rsidRDefault="002C0341" w:rsidP="00645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D1"/>
    <w:rsid w:val="002C0341"/>
    <w:rsid w:val="00460AD1"/>
    <w:rsid w:val="005165DF"/>
    <w:rsid w:val="0064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72F00E-1BC4-4E42-9219-D229D686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9E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9E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9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9EB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9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cjk</dc:creator>
  <cp:keywords/>
  <dc:description/>
  <cp:lastModifiedBy>cjk</cp:lastModifiedBy>
  <cp:revision>2</cp:revision>
  <dcterms:created xsi:type="dcterms:W3CDTF">2023-02-16T03:59:00Z</dcterms:created>
  <dcterms:modified xsi:type="dcterms:W3CDTF">2023-02-16T03:59:00Z</dcterms:modified>
</cp:coreProperties>
</file>